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88" w:rsidRDefault="0010076E">
      <w:pPr>
        <w:rPr>
          <w:rFonts w:ascii="Times New Roman" w:hAnsi="Times New Roman" w:cs="Times New Roman"/>
          <w:sz w:val="28"/>
          <w:szCs w:val="28"/>
        </w:rPr>
      </w:pPr>
      <w:r w:rsidRPr="0010076E">
        <w:rPr>
          <w:rFonts w:ascii="Times New Roman" w:hAnsi="Times New Roman" w:cs="Times New Roman"/>
          <w:sz w:val="28"/>
          <w:szCs w:val="28"/>
        </w:rPr>
        <w:t xml:space="preserve">Здравствуйте, ребята!!! </w:t>
      </w:r>
      <w:bookmarkStart w:id="0" w:name="_GoBack"/>
      <w:bookmarkEnd w:id="0"/>
    </w:p>
    <w:p w:rsidR="0010076E" w:rsidRDefault="0010076E">
      <w:pPr>
        <w:rPr>
          <w:rFonts w:ascii="Times New Roman" w:hAnsi="Times New Roman" w:cs="Times New Roman"/>
          <w:sz w:val="28"/>
          <w:szCs w:val="28"/>
        </w:rPr>
      </w:pPr>
      <w:r w:rsidRPr="0010076E">
        <w:rPr>
          <w:rFonts w:ascii="Times New Roman" w:hAnsi="Times New Roman" w:cs="Times New Roman"/>
          <w:sz w:val="28"/>
          <w:szCs w:val="28"/>
        </w:rPr>
        <w:t xml:space="preserve">Для самостоятельного ознакомления предлагаю вам посетить сайты по </w:t>
      </w:r>
      <w:proofErr w:type="spellStart"/>
      <w:r w:rsidRPr="0010076E">
        <w:rPr>
          <w:rFonts w:ascii="Times New Roman" w:hAnsi="Times New Roman" w:cs="Times New Roman"/>
          <w:sz w:val="28"/>
          <w:szCs w:val="28"/>
        </w:rPr>
        <w:t>ниткографии</w:t>
      </w:r>
      <w:proofErr w:type="spellEnd"/>
      <w:r w:rsidRPr="0010076E">
        <w:rPr>
          <w:rFonts w:ascii="Times New Roman" w:hAnsi="Times New Roman" w:cs="Times New Roman"/>
          <w:sz w:val="28"/>
          <w:szCs w:val="28"/>
        </w:rPr>
        <w:t>. Найти понравившиеся шаблоны рисунков, скопир</w:t>
      </w:r>
      <w:r w:rsidR="008F21E2">
        <w:rPr>
          <w:rFonts w:ascii="Times New Roman" w:hAnsi="Times New Roman" w:cs="Times New Roman"/>
          <w:sz w:val="28"/>
          <w:szCs w:val="28"/>
        </w:rPr>
        <w:t>овать, на следующем занятии они нам понадобятся!</w:t>
      </w:r>
    </w:p>
    <w:p w:rsidR="00BE2E4F" w:rsidRDefault="0010076E">
      <w:r w:rsidRPr="0010076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D73B5" w:rsidRPr="00BC6E42">
          <w:rPr>
            <w:rStyle w:val="a3"/>
          </w:rPr>
          <w:t>https://www.livemaster.ru/</w:t>
        </w:r>
      </w:hyperlink>
    </w:p>
    <w:p w:rsidR="002D73B5" w:rsidRDefault="00437743">
      <w:hyperlink r:id="rId6" w:history="1">
        <w:r w:rsidRPr="00BC6E42">
          <w:rPr>
            <w:rStyle w:val="a3"/>
          </w:rPr>
          <w:t>https://sam.mirtesen.ru/blog/43648681217/Master-klass-po-nitkografii:-nebolshie-sekretyi?nr=1&amp;utm_referrer=mirtesen.ru</w:t>
        </w:r>
      </w:hyperlink>
    </w:p>
    <w:p w:rsidR="00024629" w:rsidRDefault="00024629">
      <w:hyperlink r:id="rId7" w:history="1">
        <w:r w:rsidRPr="00BC6E42">
          <w:rPr>
            <w:rStyle w:val="a3"/>
          </w:rPr>
          <w:t>http://www.ipola.ru/post425844230/</w:t>
        </w:r>
      </w:hyperlink>
    </w:p>
    <w:p w:rsidR="00437743" w:rsidRDefault="00024629">
      <w:hyperlink r:id="rId8" w:history="1">
        <w:r w:rsidRPr="00BC6E42">
          <w:rPr>
            <w:rStyle w:val="a3"/>
          </w:rPr>
          <w:t>http://triino.ru/nitkografiya-uvlekatelnyj-vid-rukodeliya/</w:t>
        </w:r>
      </w:hyperlink>
    </w:p>
    <w:p w:rsidR="00024629" w:rsidRDefault="00024629"/>
    <w:p w:rsidR="00024629" w:rsidRDefault="00024629"/>
    <w:p w:rsidR="00437743" w:rsidRDefault="00437743"/>
    <w:p w:rsidR="00437743" w:rsidRDefault="00437743"/>
    <w:sectPr w:rsidR="0043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2E"/>
    <w:rsid w:val="00024629"/>
    <w:rsid w:val="0010076E"/>
    <w:rsid w:val="00231F79"/>
    <w:rsid w:val="002D73B5"/>
    <w:rsid w:val="002F1688"/>
    <w:rsid w:val="00437743"/>
    <w:rsid w:val="005030E9"/>
    <w:rsid w:val="008F21E2"/>
    <w:rsid w:val="00BE2E4F"/>
    <w:rsid w:val="00F3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3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3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ino.ru/nitkografiya-uvlekatelnyj-vid-rukodel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ola.ru/post42584423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am.mirtesen.ru/blog/43648681217/Master-klass-po-nitkografii:-nebolshie-sekretyi?nr=1&amp;utm_referrer=mirtesen.ru" TargetMode="External"/><Relationship Id="rId5" Type="http://schemas.openxmlformats.org/officeDocument/2006/relationships/hyperlink" Target="https://www.livemast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hobbit</cp:lastModifiedBy>
  <cp:revision>2</cp:revision>
  <dcterms:created xsi:type="dcterms:W3CDTF">2020-04-09T10:11:00Z</dcterms:created>
  <dcterms:modified xsi:type="dcterms:W3CDTF">2020-04-09T17:53:00Z</dcterms:modified>
</cp:coreProperties>
</file>