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BE39" w14:textId="6FE01ED5" w:rsidR="00C33C30" w:rsidRDefault="00C33C30" w:rsidP="00C33C3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C33C30">
        <w:rPr>
          <w:rStyle w:val="a4"/>
          <w:b w:val="0"/>
          <w:sz w:val="28"/>
          <w:szCs w:val="28"/>
        </w:rPr>
        <w:t>Здравствуйте. Тема занятия «Звери весной»</w:t>
      </w:r>
    </w:p>
    <w:p w14:paraId="040BBF74" w14:textId="59F599F6" w:rsidR="009A379A" w:rsidRDefault="009A379A" w:rsidP="00C33C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E206A41" w14:textId="35B04757" w:rsidR="00221867" w:rsidRDefault="00221867" w:rsidP="00FC7C4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05C0BC" wp14:editId="23071179">
            <wp:extent cx="2800350" cy="2559050"/>
            <wp:effectExtent l="0" t="0" r="0" b="0"/>
            <wp:docPr id="2" name="Рисунок 2" descr="Хомяк тащит траву, Обои Хомя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мяк тащит траву, Обои Хомя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C45">
        <w:rPr>
          <w:b/>
          <w:sz w:val="28"/>
          <w:szCs w:val="28"/>
        </w:rPr>
        <w:t xml:space="preserve">  </w:t>
      </w:r>
      <w:r w:rsidR="00FC7C45">
        <w:rPr>
          <w:noProof/>
        </w:rPr>
        <w:drawing>
          <wp:inline distT="0" distB="0" distL="0" distR="0" wp14:anchorId="48C06E1C" wp14:editId="26199F75">
            <wp:extent cx="2814320" cy="2566389"/>
            <wp:effectExtent l="0" t="0" r="5080" b="5715"/>
            <wp:docPr id="1" name="Рисунок 1" descr="Животные в разное время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ивотные в разное время г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05" cy="258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9CE9" w14:textId="77777777" w:rsidR="001D25F4" w:rsidRPr="00C33C30" w:rsidRDefault="001D25F4" w:rsidP="00FC7C4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14:paraId="054A4D1A" w14:textId="45D40124" w:rsidR="00C33C30" w:rsidRDefault="00C33C30" w:rsidP="00C33C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Ц</w:t>
      </w:r>
      <w:r w:rsidRPr="00C33C30">
        <w:rPr>
          <w:rStyle w:val="a4"/>
          <w:b w:val="0"/>
          <w:sz w:val="28"/>
          <w:szCs w:val="28"/>
        </w:rPr>
        <w:t>ел</w:t>
      </w:r>
      <w:r>
        <w:rPr>
          <w:rStyle w:val="a4"/>
          <w:b w:val="0"/>
          <w:sz w:val="28"/>
          <w:szCs w:val="28"/>
        </w:rPr>
        <w:t>ь:</w:t>
      </w:r>
      <w:r w:rsidRPr="00C33C30">
        <w:rPr>
          <w:rStyle w:val="a4"/>
          <w:sz w:val="28"/>
          <w:szCs w:val="28"/>
        </w:rPr>
        <w:t> </w:t>
      </w:r>
      <w:r>
        <w:rPr>
          <w:sz w:val="28"/>
          <w:szCs w:val="28"/>
        </w:rPr>
        <w:t>р</w:t>
      </w:r>
      <w:r w:rsidRPr="00C33C30">
        <w:rPr>
          <w:sz w:val="28"/>
          <w:szCs w:val="28"/>
        </w:rPr>
        <w:t>асширение и уточнение естественнонаучных представлений, знаний о диких животных, их внешнем виде и образе жизни</w:t>
      </w:r>
      <w:r>
        <w:rPr>
          <w:sz w:val="28"/>
          <w:szCs w:val="28"/>
        </w:rPr>
        <w:t xml:space="preserve"> весной</w:t>
      </w:r>
      <w:r w:rsidRPr="00C33C30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</w:t>
      </w:r>
      <w:r w:rsidRPr="00C33C30">
        <w:rPr>
          <w:sz w:val="28"/>
          <w:szCs w:val="28"/>
        </w:rPr>
        <w:t>акрепление  представлений</w:t>
      </w:r>
      <w:proofErr w:type="gramEnd"/>
      <w:r w:rsidRPr="00C33C30">
        <w:rPr>
          <w:sz w:val="28"/>
          <w:szCs w:val="28"/>
        </w:rPr>
        <w:t xml:space="preserve"> об изменениях в жизни диких животных весной</w:t>
      </w:r>
      <w:r>
        <w:rPr>
          <w:sz w:val="28"/>
          <w:szCs w:val="28"/>
        </w:rPr>
        <w:t>.</w:t>
      </w:r>
    </w:p>
    <w:p w14:paraId="4574E231" w14:textId="77777777" w:rsidR="009A379A" w:rsidRDefault="009A379A" w:rsidP="00C33C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13BE948" w14:textId="79EC0DF3" w:rsidR="009A379A" w:rsidRPr="00C33C30" w:rsidRDefault="009A379A" w:rsidP="00C33C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14:paraId="6D88FEFA" w14:textId="3D10BD2E" w:rsidR="00C33C30" w:rsidRPr="00C33C30" w:rsidRDefault="00C33C30" w:rsidP="00C33C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3C30">
        <w:rPr>
          <w:sz w:val="28"/>
          <w:szCs w:val="28"/>
        </w:rPr>
        <w:t>Рассказ</w:t>
      </w:r>
      <w:r>
        <w:rPr>
          <w:sz w:val="28"/>
          <w:szCs w:val="28"/>
        </w:rPr>
        <w:t>: В</w:t>
      </w:r>
      <w:r w:rsidRPr="00C33C30">
        <w:rPr>
          <w:sz w:val="28"/>
          <w:szCs w:val="28"/>
        </w:rPr>
        <w:t>се лесные звери рады весне: «Зимой было голодно и холод</w:t>
      </w:r>
      <w:r w:rsidRPr="00C33C30">
        <w:rPr>
          <w:sz w:val="28"/>
          <w:szCs w:val="28"/>
        </w:rPr>
        <w:softHyphen/>
        <w:t xml:space="preserve">но, а теперь стала расти травка, на деревьях и кустах появились листочки. Рады зайчики — надоело им за зиму ветки да </w:t>
      </w:r>
      <w:proofErr w:type="spellStart"/>
      <w:r w:rsidRPr="00C33C30">
        <w:rPr>
          <w:sz w:val="28"/>
          <w:szCs w:val="28"/>
        </w:rPr>
        <w:t>кору</w:t>
      </w:r>
      <w:proofErr w:type="spellEnd"/>
      <w:r w:rsidRPr="00C33C30">
        <w:rPr>
          <w:sz w:val="28"/>
          <w:szCs w:val="28"/>
        </w:rPr>
        <w:t xml:space="preserve"> грызть, хочется отведать свежей зелени. На прогретую землю начали выползать жуки, червяки, все чаще из своих норок выходят полевые мыши. Значит, и ежам будет, чем подкрепиться.</w:t>
      </w:r>
    </w:p>
    <w:p w14:paraId="3BAAB262" w14:textId="77777777" w:rsidR="00C33C30" w:rsidRPr="00C33C30" w:rsidRDefault="00C33C30" w:rsidP="00C33C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3C30">
        <w:rPr>
          <w:sz w:val="28"/>
          <w:szCs w:val="28"/>
        </w:rPr>
        <w:t>Весной животным жарко в зимних шубах, слишком мех густой. А солнышко все горячее и горячее, пришло время менять зимний наряд. Начали звери линять. Постепенно выпадает у них старая шерсть — мех становится редким. Теперь не так жарко будет лесным жителям на весеннем солнышке. Некоторые звери не только линяют, но даже меняют цвет своей шубки. У зайца зимой мех был белым, а вес</w:t>
      </w:r>
      <w:r w:rsidRPr="00C33C30">
        <w:rPr>
          <w:sz w:val="28"/>
          <w:szCs w:val="28"/>
        </w:rPr>
        <w:softHyphen/>
        <w:t>ной стал серым. Так ему в лесу от хищников прятаться легче. И зимой на снегу в белой шубке не видно зайчишку, и весной серый мех помогает под кустами от врагов прятаться.</w:t>
      </w:r>
    </w:p>
    <w:p w14:paraId="1E8A334B" w14:textId="77777777" w:rsidR="00C33C30" w:rsidRPr="00C33C30" w:rsidRDefault="00C33C30" w:rsidP="00C33C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3C30">
        <w:rPr>
          <w:sz w:val="28"/>
          <w:szCs w:val="28"/>
        </w:rPr>
        <w:t>Белка тоже наряд меняет — зимой была в густой серой шубе, а весной полиняла и стала рыженькой. В кронах сосен ее теперь не сразу и заметишь».</w:t>
      </w:r>
    </w:p>
    <w:p w14:paraId="121389D1" w14:textId="7B39A3F1" w:rsidR="00C33C30" w:rsidRDefault="009A379A" w:rsidP="009A3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33C30" w:rsidRPr="00C33C30">
        <w:rPr>
          <w:sz w:val="28"/>
          <w:szCs w:val="28"/>
        </w:rPr>
        <w:t xml:space="preserve"> всех диких животных </w:t>
      </w:r>
      <w:r>
        <w:rPr>
          <w:sz w:val="28"/>
          <w:szCs w:val="28"/>
        </w:rPr>
        <w:t xml:space="preserve">весной </w:t>
      </w:r>
      <w:r w:rsidR="00C33C30" w:rsidRPr="00C33C30">
        <w:rPr>
          <w:sz w:val="28"/>
          <w:szCs w:val="28"/>
        </w:rPr>
        <w:t xml:space="preserve">появляются детеныши. </w:t>
      </w:r>
      <w:r>
        <w:rPr>
          <w:sz w:val="28"/>
          <w:szCs w:val="28"/>
        </w:rPr>
        <w:t>У</w:t>
      </w:r>
      <w:r w:rsidR="00C33C30" w:rsidRPr="00C33C30">
        <w:rPr>
          <w:sz w:val="28"/>
          <w:szCs w:val="28"/>
        </w:rPr>
        <w:t xml:space="preserve"> зайца — зайчонок; у лисы — лисенок; у белки — бельчонок; у волка — волчонок; у ежа — ежонок; у медведя — медвежонок. </w:t>
      </w:r>
    </w:p>
    <w:p w14:paraId="58EACB6C" w14:textId="0C1C95D9" w:rsidR="00FE2A1D" w:rsidRDefault="00FE2A1D" w:rsidP="009A3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Посмотрим презентацию «Что делают животные весной».</w:t>
      </w:r>
    </w:p>
    <w:p w14:paraId="304371F7" w14:textId="2F1E3659" w:rsidR="009A379A" w:rsidRDefault="002D166F" w:rsidP="009A3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Pr="002D166F">
          <w:rPr>
            <w:rStyle w:val="a6"/>
            <w:sz w:val="28"/>
            <w:szCs w:val="28"/>
          </w:rPr>
          <w:t>https://www.youtube.com/watch?v=yjPMSgXKhOo</w:t>
        </w:r>
      </w:hyperlink>
      <w:r w:rsidRPr="002D166F">
        <w:rPr>
          <w:sz w:val="28"/>
          <w:szCs w:val="28"/>
        </w:rPr>
        <w:t xml:space="preserve">  видео «Что делают животные весной», продолжит. 11 мин.</w:t>
      </w:r>
    </w:p>
    <w:p w14:paraId="568EBBF3" w14:textId="04427663" w:rsidR="00785C11" w:rsidRDefault="004B5103" w:rsidP="00C33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ты знаешь, что весной у животных много забот и если посчастливится побывать в весеннем лесу, ты не будешь мешать им.</w:t>
      </w:r>
    </w:p>
    <w:p w14:paraId="04C467AC" w14:textId="3416F9BC" w:rsidR="004B5103" w:rsidRPr="00C33C30" w:rsidRDefault="004B5103" w:rsidP="00C33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4B5103" w:rsidRPr="00C3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7F"/>
    <w:rsid w:val="001D25F4"/>
    <w:rsid w:val="00221867"/>
    <w:rsid w:val="002D166F"/>
    <w:rsid w:val="004B5103"/>
    <w:rsid w:val="00785C11"/>
    <w:rsid w:val="009A379A"/>
    <w:rsid w:val="00C33C30"/>
    <w:rsid w:val="00CC277F"/>
    <w:rsid w:val="00D572CC"/>
    <w:rsid w:val="00FC7C45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5656"/>
  <w15:chartTrackingRefBased/>
  <w15:docId w15:val="{0D3E4E5D-782B-46EB-92BA-FD371B6C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C30"/>
    <w:rPr>
      <w:b/>
      <w:bCs/>
    </w:rPr>
  </w:style>
  <w:style w:type="character" w:styleId="a5">
    <w:name w:val="Emphasis"/>
    <w:basedOn w:val="a0"/>
    <w:uiPriority w:val="20"/>
    <w:qFormat/>
    <w:rsid w:val="00C33C30"/>
    <w:rPr>
      <w:i/>
      <w:iCs/>
    </w:rPr>
  </w:style>
  <w:style w:type="character" w:styleId="a6">
    <w:name w:val="Hyperlink"/>
    <w:basedOn w:val="a0"/>
    <w:uiPriority w:val="99"/>
    <w:semiHidden/>
    <w:unhideWhenUsed/>
    <w:rsid w:val="002D1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jPMSgXKhO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9</cp:revision>
  <dcterms:created xsi:type="dcterms:W3CDTF">2020-04-08T18:25:00Z</dcterms:created>
  <dcterms:modified xsi:type="dcterms:W3CDTF">2020-04-08T19:38:00Z</dcterms:modified>
</cp:coreProperties>
</file>