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09" w:rsidRDefault="00B32A0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D0BCD8B" wp14:editId="609B1E77">
            <wp:extent cx="5940425" cy="4752340"/>
            <wp:effectExtent l="0" t="0" r="3175" b="0"/>
            <wp:docPr id="1" name="Рисунок 1" descr="https://avatars.mds.yandex.net/get-pdb/214908/acf0c1ce-f4f2-4072-b2fe-a3cd1a51d14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14908/acf0c1ce-f4f2-4072-b2fe-a3cd1a51d145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CB" w:rsidRDefault="00BF65C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5CB" w:rsidRDefault="00BF65CB" w:rsidP="00AD4F4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Дорогие ребята! Здравствуйте! Сегодня у нас с вами новая тема: </w:t>
      </w:r>
      <w:r w:rsidRPr="002C28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«Разнообразие картин из клея и ниток».</w:t>
      </w:r>
    </w:p>
    <w:p w:rsidR="00B040A1" w:rsidRDefault="00AD4F4B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 знаете,</w:t>
      </w:r>
      <w:r w:rsidR="002C2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1B26A9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юди все больше увлечений находят в интернете, компьютерах и смартфонах. Это не плохо, потому что каждый выбирает то, что</w:t>
      </w:r>
      <w:r w:rsidR="002C2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ему</w:t>
      </w:r>
      <w:bookmarkStart w:id="0" w:name="_GoBack"/>
      <w:bookmarkEnd w:id="0"/>
      <w:r w:rsidR="001B26A9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интересно. Есть новые компьютерные профессии, интересное кино и книги. Но</w:t>
      </w:r>
      <w:r w:rsid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B26A9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несмотря на это, рукоделие не ушло на второй план, оно </w:t>
      </w:r>
      <w:proofErr w:type="gramStart"/>
      <w:r w:rsidR="001B26A9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развивается</w:t>
      </w:r>
      <w:proofErr w:type="gramEnd"/>
      <w:r w:rsidR="001B26A9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придумываются новые техники и материалы. </w:t>
      </w:r>
    </w:p>
    <w:p w:rsidR="00B040A1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области картин из ниток тоже происходят изменения. Они были популярны с давних времен, когда девушки и бабушки вышивали маленькие картины на рубашках и полотнах. Потом появились вязаные картины, они были актуальны среди мастериц долгое время. А относительно недавно, стали набирать популярность новые техники выполнения картин из ниток — </w:t>
      </w:r>
      <w:proofErr w:type="spellStart"/>
      <w:r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ниткогр</w:t>
      </w:r>
      <w:r w:rsidR="00B040A1"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афия</w:t>
      </w:r>
      <w:proofErr w:type="spellEnd"/>
      <w:r w:rsidR="00B040A1"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</w:t>
      </w:r>
      <w:proofErr w:type="spellStart"/>
      <w:r w:rsidR="00B040A1"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флокирование</w:t>
      </w:r>
      <w:proofErr w:type="spellEnd"/>
      <w:r w:rsidR="00B040A1"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Причем с точки зрения ист</w:t>
      </w:r>
      <w:r w:rsid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ории эти техники уже не новые.</w:t>
      </w:r>
      <w:r w:rsidR="00B040A1"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35EC" w:rsidRDefault="00BC35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9871DC1" wp14:editId="063ACCF9">
            <wp:extent cx="5940425" cy="7233394"/>
            <wp:effectExtent l="0" t="0" r="3175" b="5715"/>
            <wp:docPr id="2" name="Рисунок 2" descr="https://im0-tub-ru.yandex.net/i?id=0338d120cb7b407e78e3e548f303e27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0338d120cb7b407e78e3e548f303e272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1EB" w:rsidRDefault="007621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AB33908" wp14:editId="43FC8742">
            <wp:extent cx="5941743" cy="4295775"/>
            <wp:effectExtent l="0" t="0" r="1905" b="0"/>
            <wp:docPr id="3" name="Рисунок 3" descr="https://masterclassy.ru/uploads/posts/2015-11/144802247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sterclassy.ru/uploads/posts/2015-11/1448022470_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1EB" w:rsidRDefault="007621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4F4B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Картины из ниток</w:t>
      </w:r>
      <w:r w:rsid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Традиционный способ сделать картину из ниток своими руками — </w:t>
      </w:r>
      <w:r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вышивка.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4F4B" w:rsidRDefault="00AD4F4B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BE5F828" wp14:editId="000A1E80">
            <wp:extent cx="5943600" cy="3752850"/>
            <wp:effectExtent l="0" t="0" r="0" b="0"/>
            <wp:docPr id="7" name="Рисунок 7" descr="https://avatars.mds.yandex.net/get-pdb/245485/bf34f420-7959-40b0-a203-da78391a3f7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245485/bf34f420-7959-40b0-a203-da78391a3f7f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EA" w:rsidRDefault="001B26A9" w:rsidP="00AD4F4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Есть люди, которые в восторге от вышивания. Но минус в том, что она не каждому по силам. Ведь этот кропотливый процесс кому-то может показаться скучным и слишком долгим.</w:t>
      </w:r>
      <w:r w:rsidR="002C28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техника </w:t>
      </w:r>
      <w:r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вязания картин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469EA" w:rsidRDefault="008469EA" w:rsidP="00AD4F4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42F2368" wp14:editId="68F97547">
            <wp:extent cx="5943600" cy="4924425"/>
            <wp:effectExtent l="0" t="0" r="0" b="9525"/>
            <wp:docPr id="4" name="Рисунок 4" descr="https://i.pinimg.com/736x/61/d2/cf/61d2cf61b8d7b562d13c6f6f7ec4b7a4--freeform-crochet-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61/d2/cf/61d2cf61b8d7b562d13c6f6f7ec4b7a4--freeform-crochet-ni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A1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Она не такая кропотливая, как вышивка, но все равно требует определенных навыков и усидчивости. Здесь отдельно вяжут детали аппликации, а потом наклеивают их на фон. Можно сделать панно из ниток на раме. Для выполнения вам понадобятся специальные приспособления — ткацкая рама, гребешок и деревянная игла. А еще отработанный навык. Поэтому такое рукоделие заслуживает отдельной статьи.</w:t>
      </w:r>
    </w:p>
    <w:p w:rsidR="008469EA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D4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Ниткография</w:t>
      </w:r>
      <w:proofErr w:type="spellEnd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не так популярна, как вышивка, но набирает обороты.</w:t>
      </w:r>
    </w:p>
    <w:p w:rsidR="008469EA" w:rsidRDefault="008469E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9EA" w:rsidRDefault="008469EA" w:rsidP="00AD4F4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E3AD1B0" wp14:editId="74B0E25C">
            <wp:extent cx="5943600" cy="3067050"/>
            <wp:effectExtent l="0" t="0" r="0" b="0"/>
            <wp:docPr id="5" name="Рисунок 5" descr="https://im0-tub-ru.yandex.net/i?id=56fff4ff739d81dcc20ed614c768021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6fff4ff739d81dcc20ed614c7680215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F4B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 незамысловатая техника позволяет создать настоящие произведения искусства, которыми можно украсить интерьер. </w:t>
      </w:r>
    </w:p>
    <w:p w:rsidR="00AD4F4B" w:rsidRDefault="00AD4F4B" w:rsidP="00AD4F4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E0A8F3" wp14:editId="41DDEB23">
            <wp:extent cx="5940425" cy="4776740"/>
            <wp:effectExtent l="0" t="0" r="3175" b="5080"/>
            <wp:docPr id="8" name="Рисунок 8" descr="https://avatars.mds.yandex.net/get-pdb/1338671/5c7437e6-bbbe-42a5-9ba5-77ba8fc1bf3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338671/5c7437e6-bbbe-42a5-9ba5-77ba8fc1bf38/or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F4B" w:rsidRDefault="00AD4F4B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26A9" w:rsidRPr="00B040A1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СПРАВКА! Первая выставка работ в технике </w:t>
      </w:r>
      <w:proofErr w:type="spellStart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ниткография</w:t>
      </w:r>
      <w:proofErr w:type="spellEnd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проведена в 1951 году в городе Гвадалахара, что в Мексике. Авторами работ были жители племени </w:t>
      </w:r>
      <w:proofErr w:type="spellStart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уичоли</w:t>
      </w:r>
      <w:proofErr w:type="spellEnd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намазывали пчелиный воск или сосновую смолу на дощечку, а потом вдавливали туда разноцветные нити. </w:t>
      </w:r>
    </w:p>
    <w:p w:rsidR="001B26A9" w:rsidRDefault="001B26A9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Флокирование</w:t>
      </w:r>
      <w:proofErr w:type="spellEnd"/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тканевая аппликация. Техника доступна даже для детей, поэтому пользуется п</w:t>
      </w:r>
      <w:r w:rsidR="00BF65CB">
        <w:rPr>
          <w:rFonts w:ascii="Times New Roman" w:hAnsi="Times New Roman" w:cs="Times New Roman"/>
          <w:sz w:val="28"/>
          <w:szCs w:val="28"/>
          <w:shd w:val="clear" w:color="auto" w:fill="FFFFFF"/>
        </w:rPr>
        <w:t>опулярностью в школах и дополнительном образовании</w:t>
      </w:r>
      <w:r w:rsidRPr="00B040A1">
        <w:rPr>
          <w:rFonts w:ascii="Times New Roman" w:hAnsi="Times New Roman" w:cs="Times New Roman"/>
          <w:sz w:val="28"/>
          <w:szCs w:val="28"/>
          <w:shd w:val="clear" w:color="auto" w:fill="FFFFFF"/>
        </w:rPr>
        <w:t>. Взяла свое начало в Америке в 50 годах прошлого столетия.</w:t>
      </w:r>
    </w:p>
    <w:p w:rsidR="00AD4F4B" w:rsidRDefault="00AD4F4B" w:rsidP="00BF65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9EA" w:rsidRPr="00B040A1" w:rsidRDefault="00BF65CB" w:rsidP="00AD4F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B1B35" wp14:editId="532ED9B7">
            <wp:extent cx="5743575" cy="4953000"/>
            <wp:effectExtent l="0" t="0" r="9525" b="0"/>
            <wp:docPr id="6" name="Рисунок 6" descr="https://stroychik.ru/wp-content/uploads/2017/11/kartini-iz-neobichnih-materialov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roychik.ru/wp-content/uploads/2017/11/kartini-iz-neobichnih-materialov-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A9" w:rsidRPr="00B32A09" w:rsidRDefault="001B26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B26A9" w:rsidRPr="00B3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EF"/>
    <w:rsid w:val="001B26A9"/>
    <w:rsid w:val="00231F79"/>
    <w:rsid w:val="002C2887"/>
    <w:rsid w:val="002E4CEF"/>
    <w:rsid w:val="00451F90"/>
    <w:rsid w:val="005030E9"/>
    <w:rsid w:val="007621EB"/>
    <w:rsid w:val="008469EA"/>
    <w:rsid w:val="00AD4F4B"/>
    <w:rsid w:val="00B040A1"/>
    <w:rsid w:val="00B32A09"/>
    <w:rsid w:val="00BC35EC"/>
    <w:rsid w:val="00BE2E4F"/>
    <w:rsid w:val="00BF65CB"/>
    <w:rsid w:val="00D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6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6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4</cp:revision>
  <dcterms:created xsi:type="dcterms:W3CDTF">2020-04-08T16:07:00Z</dcterms:created>
  <dcterms:modified xsi:type="dcterms:W3CDTF">2020-04-09T09:16:00Z</dcterms:modified>
</cp:coreProperties>
</file>